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9C6458" w:rsidRDefault="00C34759" w:rsidP="00144B6C">
      <w:pPr>
        <w:jc w:val="center"/>
        <w:rPr>
          <w:rFonts w:ascii="Times New Roman" w:hAnsi="Times New Roman"/>
          <w:b/>
          <w:sz w:val="24"/>
          <w:szCs w:val="24"/>
        </w:rPr>
      </w:pPr>
      <w:r w:rsidRPr="009C6458">
        <w:rPr>
          <w:rFonts w:ascii="Times New Roman" w:hAnsi="Times New Roman"/>
          <w:b/>
          <w:sz w:val="24"/>
          <w:szCs w:val="24"/>
        </w:rPr>
        <w:t>ПОКАЗАТЕЛИ</w:t>
      </w:r>
      <w:r w:rsidRPr="009C6458">
        <w:rPr>
          <w:rFonts w:ascii="Times New Roman" w:hAnsi="Times New Roman"/>
          <w:b/>
          <w:sz w:val="24"/>
          <w:szCs w:val="24"/>
        </w:rPr>
        <w:br/>
        <w:t xml:space="preserve">ДЕЯТЕЛЬНОСТИ </w:t>
      </w:r>
      <w:r w:rsidR="00144B6C" w:rsidRPr="009C6458">
        <w:rPr>
          <w:rFonts w:ascii="Times New Roman" w:hAnsi="Times New Roman"/>
          <w:b/>
          <w:sz w:val="24"/>
          <w:szCs w:val="24"/>
        </w:rPr>
        <w:t>МБОУ «ШКОЛА №57»</w:t>
      </w:r>
      <w:r w:rsidRPr="009C6458">
        <w:rPr>
          <w:rFonts w:ascii="Times New Roman" w:hAnsi="Times New Roman"/>
          <w:b/>
          <w:sz w:val="24"/>
          <w:szCs w:val="24"/>
        </w:rPr>
        <w:t>,</w:t>
      </w:r>
      <w:r w:rsidRPr="009C6458">
        <w:rPr>
          <w:rFonts w:ascii="Times New Roman" w:hAnsi="Times New Roman"/>
          <w:b/>
          <w:sz w:val="24"/>
          <w:szCs w:val="24"/>
        </w:rPr>
        <w:br/>
        <w:t>ПОДЛЕЖАЩЕЙ САМООБСЛЕДОВАНИЮ</w:t>
      </w:r>
      <w:r w:rsidR="009C6458" w:rsidRPr="009C6458">
        <w:rPr>
          <w:rFonts w:ascii="Times New Roman" w:hAnsi="Times New Roman"/>
          <w:b/>
          <w:sz w:val="24"/>
          <w:szCs w:val="24"/>
        </w:rPr>
        <w:t xml:space="preserve"> ЗА 2018 ГОД</w:t>
      </w:r>
    </w:p>
    <w:tbl>
      <w:tblPr>
        <w:tblW w:w="5081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15"/>
        <w:gridCol w:w="1696"/>
      </w:tblGrid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</w:t>
            </w:r>
            <w:r w:rsidR="00CE6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497FD8">
        <w:trPr>
          <w:trHeight w:val="707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  <w:r w:rsidR="008A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  <w:r w:rsidR="008A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C60A3" w:rsidRDefault="001978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1978CD">
              <w:rPr>
                <w:rFonts w:ascii="Times New Roman" w:hAnsi="Times New Roman"/>
                <w:sz w:val="24"/>
                <w:szCs w:val="24"/>
              </w:rPr>
              <w:t>53,1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30,9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18,4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A21FE" w:rsidRDefault="008A21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8A21FE"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E15FA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  <w:r w:rsidR="00C34759" w:rsidRPr="00AE15F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AE15F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831D6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831D6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978C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6,8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831D6" w:rsidRDefault="00D831D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C34759" w:rsidRDefault="00C34759" w:rsidP="00D831D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D831D6">
              <w:rPr>
                <w:rFonts w:ascii="Times New Roman" w:hAnsi="Times New Roman"/>
                <w:sz w:val="24"/>
                <w:szCs w:val="24"/>
              </w:rPr>
              <w:t>9,1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2826D1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0A3">
              <w:rPr>
                <w:rFonts w:ascii="Times New Roman" w:hAnsi="Times New Roman"/>
                <w:sz w:val="24"/>
                <w:szCs w:val="24"/>
              </w:rPr>
              <w:t>50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26D1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826D1"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635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69,3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30,7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C60A3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C60A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6C60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BED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2009BD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C29EB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15E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15E0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0A3">
              <w:rPr>
                <w:rFonts w:ascii="Times New Roman" w:hAnsi="Times New Roman"/>
                <w:sz w:val="24"/>
                <w:szCs w:val="24"/>
              </w:rPr>
              <w:t>97,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826EB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97,4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6EB">
              <w:rPr>
                <w:rFonts w:ascii="Times New Roman" w:hAnsi="Times New Roman"/>
                <w:sz w:val="24"/>
                <w:szCs w:val="24"/>
              </w:rPr>
              <w:t>2,56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135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6EB">
              <w:rPr>
                <w:rFonts w:ascii="Times New Roman" w:hAnsi="Times New Roman"/>
                <w:sz w:val="24"/>
                <w:szCs w:val="24"/>
              </w:rPr>
              <w:t>2,56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A1810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  <w:r w:rsidR="006C60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89,74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C60A3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497FD8">
        <w:trPr>
          <w:trHeight w:val="79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26D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26D1">
              <w:rPr>
                <w:rFonts w:ascii="Times New Roman" w:hAnsi="Times New Roman"/>
                <w:sz w:val="24"/>
                <w:szCs w:val="24"/>
              </w:rPr>
              <w:t>40,9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C29EB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9,01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C29EB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C29EB" w:rsidRPr="00C3475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15FA" w:rsidP="00BC2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B2C2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29E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82E0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57BA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E403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4459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E09B2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4459E" w:rsidP="007E0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E09B2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4459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E09B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E09B2" w:rsidP="007E0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bookmarkStart w:id="0" w:name="_GoBack"/>
        <w:bookmarkEnd w:id="0"/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2BEC" w:rsidP="00544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еловек/</w:t>
            </w:r>
            <w:r w:rsidR="00544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B2C2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6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2BE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28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64A63"/>
    <w:rsid w:val="00137BED"/>
    <w:rsid w:val="00144B6C"/>
    <w:rsid w:val="001978CD"/>
    <w:rsid w:val="002009BD"/>
    <w:rsid w:val="002478C1"/>
    <w:rsid w:val="002826D1"/>
    <w:rsid w:val="00286E5A"/>
    <w:rsid w:val="002F479A"/>
    <w:rsid w:val="00344DFF"/>
    <w:rsid w:val="003506B2"/>
    <w:rsid w:val="00403C64"/>
    <w:rsid w:val="00457BA7"/>
    <w:rsid w:val="00497FD8"/>
    <w:rsid w:val="004E7A61"/>
    <w:rsid w:val="0054459E"/>
    <w:rsid w:val="00562BEC"/>
    <w:rsid w:val="005826EB"/>
    <w:rsid w:val="006C60A3"/>
    <w:rsid w:val="007B2C2D"/>
    <w:rsid w:val="007E09B2"/>
    <w:rsid w:val="007E15E0"/>
    <w:rsid w:val="007F09CB"/>
    <w:rsid w:val="00802192"/>
    <w:rsid w:val="008A21FE"/>
    <w:rsid w:val="008D1595"/>
    <w:rsid w:val="00940C80"/>
    <w:rsid w:val="009C6458"/>
    <w:rsid w:val="00AA1810"/>
    <w:rsid w:val="00AB4DAE"/>
    <w:rsid w:val="00AD4153"/>
    <w:rsid w:val="00AE15FA"/>
    <w:rsid w:val="00AF2DBA"/>
    <w:rsid w:val="00BC29EB"/>
    <w:rsid w:val="00C34759"/>
    <w:rsid w:val="00C82E0B"/>
    <w:rsid w:val="00CB3822"/>
    <w:rsid w:val="00CE69CC"/>
    <w:rsid w:val="00D1155F"/>
    <w:rsid w:val="00D12748"/>
    <w:rsid w:val="00D50A87"/>
    <w:rsid w:val="00D831D6"/>
    <w:rsid w:val="00E332FE"/>
    <w:rsid w:val="00E4038B"/>
    <w:rsid w:val="00F2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1</cp:lastModifiedBy>
  <cp:revision>28</cp:revision>
  <cp:lastPrinted>2019-04-20T03:19:00Z</cp:lastPrinted>
  <dcterms:created xsi:type="dcterms:W3CDTF">2018-04-17T06:47:00Z</dcterms:created>
  <dcterms:modified xsi:type="dcterms:W3CDTF">2020-04-24T04:38:00Z</dcterms:modified>
</cp:coreProperties>
</file>